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EC3" w:rsidRDefault="00B41EC3" w:rsidP="00B4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41EC3" w:rsidRDefault="00B41EC3" w:rsidP="00B4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B070F">
        <w:rPr>
          <w:rFonts w:ascii="Times New Roman" w:eastAsia="Times New Roman" w:hAnsi="Times New Roman" w:cs="Times New Roman"/>
          <w:b/>
          <w:bCs/>
          <w:color w:val="000000"/>
        </w:rPr>
        <w:t>REPORTE PARA LA LEY DE ACCESO A LA INFORMACIÓN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PÚBLICA, ARTICULO 10 NUMERAL</w:t>
      </w:r>
      <w:r w:rsidR="00525871">
        <w:rPr>
          <w:rFonts w:ascii="Times New Roman" w:eastAsia="Times New Roman" w:hAnsi="Times New Roman" w:cs="Times New Roman"/>
          <w:b/>
          <w:bCs/>
          <w:color w:val="000000"/>
        </w:rPr>
        <w:t xml:space="preserve"> 13</w:t>
      </w:r>
    </w:p>
    <w:p w:rsidR="00B41EC3" w:rsidRPr="001B070F" w:rsidRDefault="00B41EC3" w:rsidP="00B4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25871" w:rsidRDefault="00525871" w:rsidP="00B41EC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:rsidR="00B41EC3" w:rsidRPr="002E480B" w:rsidRDefault="00525871" w:rsidP="00B41EC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>
        <w:t>Listado de Vehículos propiedad de la Defensoría de la Mujer Indígena</w:t>
      </w:r>
      <w:r w:rsidR="00616E5A">
        <w:t>.</w:t>
      </w:r>
      <w:r>
        <w:t xml:space="preserve"> </w:t>
      </w: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1765"/>
        <w:gridCol w:w="3031"/>
        <w:gridCol w:w="3809"/>
      </w:tblGrid>
      <w:tr w:rsidR="00B41EC3" w:rsidRPr="00494F49" w:rsidTr="00BC3A0E">
        <w:trPr>
          <w:trHeight w:val="300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1EC3" w:rsidRPr="00494F49" w:rsidTr="00BC3A0E">
        <w:trPr>
          <w:trHeight w:val="300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C3" w:rsidRPr="00494F49" w:rsidRDefault="00B41EC3" w:rsidP="001A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4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MES: </w:t>
            </w:r>
            <w:r w:rsidR="00D836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JUNIO </w:t>
            </w:r>
            <w:r w:rsidR="008A5B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05D1A">
              <w:rPr>
                <w:rFonts w:ascii="Times New Roman" w:hAnsi="Times New Roman" w:cs="Times New Roman"/>
                <w:b/>
                <w:sz w:val="20"/>
                <w:szCs w:val="20"/>
              </w:rPr>
              <w:t>DE 2024</w:t>
            </w:r>
          </w:p>
        </w:tc>
      </w:tr>
      <w:tr w:rsidR="00B41EC3" w:rsidRPr="00494F49" w:rsidTr="00BC3A0E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30"/>
        <w:gridCol w:w="1308"/>
        <w:gridCol w:w="1361"/>
        <w:gridCol w:w="1474"/>
        <w:gridCol w:w="1511"/>
        <w:gridCol w:w="1231"/>
        <w:gridCol w:w="2078"/>
      </w:tblGrid>
      <w:tr w:rsidR="00F34B17" w:rsidTr="00F34B17">
        <w:tc>
          <w:tcPr>
            <w:tcW w:w="530" w:type="dxa"/>
          </w:tcPr>
          <w:p w:rsidR="00525871" w:rsidRDefault="00525871" w:rsidP="00B41EC3">
            <w:pPr>
              <w:spacing w:line="240" w:lineRule="auto"/>
            </w:pPr>
            <w:r>
              <w:t>No.</w:t>
            </w:r>
          </w:p>
        </w:tc>
        <w:tc>
          <w:tcPr>
            <w:tcW w:w="1308" w:type="dxa"/>
          </w:tcPr>
          <w:p w:rsidR="00525871" w:rsidRDefault="00525871" w:rsidP="00B41EC3">
            <w:pPr>
              <w:spacing w:line="240" w:lineRule="auto"/>
            </w:pPr>
            <w:r>
              <w:t>PLACA</w:t>
            </w:r>
          </w:p>
        </w:tc>
        <w:tc>
          <w:tcPr>
            <w:tcW w:w="1361" w:type="dxa"/>
          </w:tcPr>
          <w:p w:rsidR="00525871" w:rsidRDefault="00525871" w:rsidP="00B41EC3">
            <w:pPr>
              <w:spacing w:line="240" w:lineRule="auto"/>
            </w:pPr>
            <w:r>
              <w:t>MARCA</w:t>
            </w:r>
          </w:p>
        </w:tc>
        <w:tc>
          <w:tcPr>
            <w:tcW w:w="1474" w:type="dxa"/>
          </w:tcPr>
          <w:p w:rsidR="00525871" w:rsidRDefault="00525871" w:rsidP="00B41EC3">
            <w:pPr>
              <w:spacing w:line="240" w:lineRule="auto"/>
            </w:pPr>
            <w:r>
              <w:t>TIPO</w:t>
            </w:r>
          </w:p>
        </w:tc>
        <w:tc>
          <w:tcPr>
            <w:tcW w:w="1511" w:type="dxa"/>
          </w:tcPr>
          <w:p w:rsidR="00525871" w:rsidRDefault="00525871" w:rsidP="00B41EC3">
            <w:pPr>
              <w:spacing w:line="240" w:lineRule="auto"/>
            </w:pPr>
            <w:r>
              <w:t>LÍNEA</w:t>
            </w:r>
          </w:p>
        </w:tc>
        <w:tc>
          <w:tcPr>
            <w:tcW w:w="1231" w:type="dxa"/>
          </w:tcPr>
          <w:p w:rsidR="00525871" w:rsidRDefault="00525871" w:rsidP="00B41EC3">
            <w:pPr>
              <w:spacing w:line="240" w:lineRule="auto"/>
            </w:pPr>
            <w:r>
              <w:t xml:space="preserve">MODELO </w:t>
            </w:r>
          </w:p>
        </w:tc>
        <w:tc>
          <w:tcPr>
            <w:tcW w:w="2078" w:type="dxa"/>
          </w:tcPr>
          <w:p w:rsidR="00525871" w:rsidRDefault="00525871" w:rsidP="00B41EC3">
            <w:pPr>
              <w:spacing w:line="240" w:lineRule="auto"/>
            </w:pPr>
            <w:r>
              <w:t>COLOR</w:t>
            </w:r>
          </w:p>
        </w:tc>
      </w:tr>
      <w:tr w:rsidR="00F34B17" w:rsidTr="00F34B17">
        <w:tc>
          <w:tcPr>
            <w:tcW w:w="530" w:type="dxa"/>
          </w:tcPr>
          <w:p w:rsidR="00525871" w:rsidRDefault="00525871" w:rsidP="00B41EC3">
            <w:pPr>
              <w:spacing w:line="240" w:lineRule="auto"/>
            </w:pPr>
            <w:r>
              <w:t>1</w:t>
            </w:r>
          </w:p>
        </w:tc>
        <w:tc>
          <w:tcPr>
            <w:tcW w:w="1308" w:type="dxa"/>
          </w:tcPr>
          <w:p w:rsidR="00525871" w:rsidRDefault="00F34B17" w:rsidP="00B41EC3">
            <w:pPr>
              <w:spacing w:line="240" w:lineRule="auto"/>
            </w:pPr>
            <w:r>
              <w:t>O-313BBK</w:t>
            </w:r>
          </w:p>
        </w:tc>
        <w:tc>
          <w:tcPr>
            <w:tcW w:w="1361" w:type="dxa"/>
          </w:tcPr>
          <w:p w:rsidR="00525871" w:rsidRDefault="00F34B17" w:rsidP="00B41EC3">
            <w:pPr>
              <w:spacing w:line="240" w:lineRule="auto"/>
            </w:pPr>
            <w:r>
              <w:t>MAZDA</w:t>
            </w:r>
          </w:p>
        </w:tc>
        <w:tc>
          <w:tcPr>
            <w:tcW w:w="1474" w:type="dxa"/>
          </w:tcPr>
          <w:p w:rsidR="00525871" w:rsidRDefault="00F34B17" w:rsidP="00B41EC3">
            <w:pPr>
              <w:spacing w:line="240" w:lineRule="auto"/>
            </w:pPr>
            <w:r>
              <w:t>PICKU UP</w:t>
            </w:r>
          </w:p>
        </w:tc>
        <w:tc>
          <w:tcPr>
            <w:tcW w:w="1511" w:type="dxa"/>
          </w:tcPr>
          <w:p w:rsidR="00525871" w:rsidRDefault="00F34B17" w:rsidP="00B41EC3">
            <w:pPr>
              <w:spacing w:line="240" w:lineRule="auto"/>
            </w:pPr>
            <w:r>
              <w:t>B-2500 DOBLE CABINA</w:t>
            </w:r>
          </w:p>
        </w:tc>
        <w:tc>
          <w:tcPr>
            <w:tcW w:w="1231" w:type="dxa"/>
          </w:tcPr>
          <w:p w:rsidR="00525871" w:rsidRDefault="00F34B17" w:rsidP="00B41EC3">
            <w:pPr>
              <w:spacing w:line="240" w:lineRule="auto"/>
            </w:pPr>
            <w:r>
              <w:t>2000</w:t>
            </w:r>
          </w:p>
        </w:tc>
        <w:tc>
          <w:tcPr>
            <w:tcW w:w="2078" w:type="dxa"/>
          </w:tcPr>
          <w:p w:rsidR="00525871" w:rsidRDefault="00F34B17" w:rsidP="00B41EC3">
            <w:pPr>
              <w:spacing w:line="240" w:lineRule="auto"/>
            </w:pPr>
            <w:r>
              <w:t>VERDE CREPÚSCULO</w:t>
            </w:r>
          </w:p>
        </w:tc>
      </w:tr>
      <w:tr w:rsidR="00F34B17" w:rsidTr="00F34B17">
        <w:tc>
          <w:tcPr>
            <w:tcW w:w="530" w:type="dxa"/>
          </w:tcPr>
          <w:p w:rsidR="00F34B17" w:rsidRDefault="00F34B17" w:rsidP="00F34B17">
            <w:pPr>
              <w:spacing w:line="240" w:lineRule="auto"/>
            </w:pPr>
            <w:r>
              <w:t>2</w:t>
            </w:r>
          </w:p>
        </w:tc>
        <w:tc>
          <w:tcPr>
            <w:tcW w:w="1308" w:type="dxa"/>
          </w:tcPr>
          <w:p w:rsidR="00F34B17" w:rsidRDefault="00F34B17" w:rsidP="00F34B17">
            <w:pPr>
              <w:spacing w:line="240" w:lineRule="auto"/>
            </w:pPr>
            <w:r>
              <w:t>O-314</w:t>
            </w:r>
            <w:r>
              <w:t>BBK</w:t>
            </w:r>
          </w:p>
        </w:tc>
        <w:tc>
          <w:tcPr>
            <w:tcW w:w="1361" w:type="dxa"/>
          </w:tcPr>
          <w:p w:rsidR="00F34B17" w:rsidRDefault="00F34B17" w:rsidP="00F34B17">
            <w:pPr>
              <w:spacing w:line="240" w:lineRule="auto"/>
            </w:pPr>
            <w:r>
              <w:t>MAZDA</w:t>
            </w:r>
          </w:p>
        </w:tc>
        <w:tc>
          <w:tcPr>
            <w:tcW w:w="1474" w:type="dxa"/>
          </w:tcPr>
          <w:p w:rsidR="00F34B17" w:rsidRDefault="00F34B17" w:rsidP="00F34B17">
            <w:pPr>
              <w:spacing w:line="240" w:lineRule="auto"/>
            </w:pPr>
            <w:r>
              <w:t>PICKU UP</w:t>
            </w:r>
          </w:p>
        </w:tc>
        <w:tc>
          <w:tcPr>
            <w:tcW w:w="1511" w:type="dxa"/>
          </w:tcPr>
          <w:p w:rsidR="00F34B17" w:rsidRDefault="00F34B17" w:rsidP="00F34B17">
            <w:pPr>
              <w:spacing w:line="240" w:lineRule="auto"/>
            </w:pPr>
            <w:r>
              <w:t>B-2500</w:t>
            </w:r>
          </w:p>
        </w:tc>
        <w:tc>
          <w:tcPr>
            <w:tcW w:w="1231" w:type="dxa"/>
          </w:tcPr>
          <w:p w:rsidR="00F34B17" w:rsidRDefault="00F34B17" w:rsidP="00F34B17">
            <w:pPr>
              <w:spacing w:line="240" w:lineRule="auto"/>
            </w:pPr>
            <w:r>
              <w:t>2000</w:t>
            </w:r>
          </w:p>
        </w:tc>
        <w:tc>
          <w:tcPr>
            <w:tcW w:w="2078" w:type="dxa"/>
          </w:tcPr>
          <w:p w:rsidR="00F34B17" w:rsidRDefault="00F34B17" w:rsidP="00F34B17">
            <w:pPr>
              <w:spacing w:line="240" w:lineRule="auto"/>
            </w:pPr>
            <w:r>
              <w:t>BLANCO</w:t>
            </w:r>
          </w:p>
        </w:tc>
      </w:tr>
      <w:tr w:rsidR="00F34B17" w:rsidTr="00F34B17">
        <w:tc>
          <w:tcPr>
            <w:tcW w:w="530" w:type="dxa"/>
          </w:tcPr>
          <w:p w:rsidR="00F34B17" w:rsidRDefault="00F34B17" w:rsidP="00F34B17">
            <w:pPr>
              <w:spacing w:line="240" w:lineRule="auto"/>
            </w:pPr>
            <w:r>
              <w:t>3</w:t>
            </w:r>
          </w:p>
        </w:tc>
        <w:tc>
          <w:tcPr>
            <w:tcW w:w="1308" w:type="dxa"/>
          </w:tcPr>
          <w:p w:rsidR="00F34B17" w:rsidRDefault="00F34B17" w:rsidP="00F34B17">
            <w:pPr>
              <w:spacing w:line="240" w:lineRule="auto"/>
            </w:pPr>
            <w:r>
              <w:t>O-575BBG</w:t>
            </w:r>
          </w:p>
        </w:tc>
        <w:tc>
          <w:tcPr>
            <w:tcW w:w="1361" w:type="dxa"/>
          </w:tcPr>
          <w:p w:rsidR="00F34B17" w:rsidRDefault="00F34B17" w:rsidP="00F34B17">
            <w:pPr>
              <w:spacing w:line="240" w:lineRule="auto"/>
            </w:pPr>
            <w:r>
              <w:t>TOYOTA</w:t>
            </w:r>
          </w:p>
        </w:tc>
        <w:tc>
          <w:tcPr>
            <w:tcW w:w="1474" w:type="dxa"/>
          </w:tcPr>
          <w:p w:rsidR="00F34B17" w:rsidRDefault="00F34B17" w:rsidP="00F34B17">
            <w:pPr>
              <w:spacing w:line="240" w:lineRule="auto"/>
            </w:pPr>
            <w:r>
              <w:t>PICKU UP</w:t>
            </w:r>
          </w:p>
        </w:tc>
        <w:tc>
          <w:tcPr>
            <w:tcW w:w="1511" w:type="dxa"/>
          </w:tcPr>
          <w:p w:rsidR="00F34B17" w:rsidRDefault="00F34B17" w:rsidP="00F34B17">
            <w:pPr>
              <w:spacing w:line="240" w:lineRule="auto"/>
            </w:pPr>
            <w:r>
              <w:t>HI LUX</w:t>
            </w:r>
          </w:p>
        </w:tc>
        <w:tc>
          <w:tcPr>
            <w:tcW w:w="1231" w:type="dxa"/>
          </w:tcPr>
          <w:p w:rsidR="00F34B17" w:rsidRDefault="00F34B17" w:rsidP="00F34B17">
            <w:pPr>
              <w:spacing w:line="240" w:lineRule="auto"/>
            </w:pPr>
            <w:r>
              <w:t>2009</w:t>
            </w:r>
          </w:p>
        </w:tc>
        <w:tc>
          <w:tcPr>
            <w:tcW w:w="2078" w:type="dxa"/>
          </w:tcPr>
          <w:p w:rsidR="00F34B17" w:rsidRDefault="00F34B17" w:rsidP="00F34B17">
            <w:pPr>
              <w:spacing w:line="240" w:lineRule="auto"/>
            </w:pPr>
            <w:r>
              <w:t>PLATEADO METÁLICO</w:t>
            </w:r>
          </w:p>
        </w:tc>
      </w:tr>
      <w:tr w:rsidR="00F34B17" w:rsidTr="00F34B17">
        <w:tc>
          <w:tcPr>
            <w:tcW w:w="530" w:type="dxa"/>
          </w:tcPr>
          <w:p w:rsidR="00F34B17" w:rsidRDefault="00F34B17" w:rsidP="00F34B17">
            <w:pPr>
              <w:spacing w:line="240" w:lineRule="auto"/>
            </w:pPr>
            <w:r>
              <w:t>4</w:t>
            </w:r>
          </w:p>
        </w:tc>
        <w:tc>
          <w:tcPr>
            <w:tcW w:w="1308" w:type="dxa"/>
          </w:tcPr>
          <w:p w:rsidR="00F34B17" w:rsidRDefault="00F34B17" w:rsidP="00F34B17">
            <w:pPr>
              <w:spacing w:line="240" w:lineRule="auto"/>
            </w:pPr>
            <w:r>
              <w:t>O-574BBG</w:t>
            </w:r>
          </w:p>
        </w:tc>
        <w:tc>
          <w:tcPr>
            <w:tcW w:w="1361" w:type="dxa"/>
          </w:tcPr>
          <w:p w:rsidR="00F34B17" w:rsidRDefault="00F34B17" w:rsidP="00F34B17">
            <w:pPr>
              <w:spacing w:line="240" w:lineRule="auto"/>
            </w:pPr>
            <w:r>
              <w:t>TOYOTA</w:t>
            </w:r>
          </w:p>
        </w:tc>
        <w:tc>
          <w:tcPr>
            <w:tcW w:w="1474" w:type="dxa"/>
          </w:tcPr>
          <w:p w:rsidR="00F34B17" w:rsidRDefault="00F34B17" w:rsidP="00F34B17">
            <w:pPr>
              <w:spacing w:line="240" w:lineRule="auto"/>
            </w:pPr>
            <w:r>
              <w:t>PICKU UP</w:t>
            </w:r>
          </w:p>
        </w:tc>
        <w:tc>
          <w:tcPr>
            <w:tcW w:w="1511" w:type="dxa"/>
          </w:tcPr>
          <w:p w:rsidR="00F34B17" w:rsidRDefault="00F34B17" w:rsidP="00F34B17">
            <w:pPr>
              <w:spacing w:line="240" w:lineRule="auto"/>
            </w:pPr>
            <w:r>
              <w:t>HI LUX</w:t>
            </w:r>
          </w:p>
        </w:tc>
        <w:tc>
          <w:tcPr>
            <w:tcW w:w="1231" w:type="dxa"/>
          </w:tcPr>
          <w:p w:rsidR="00F34B17" w:rsidRDefault="00F34B17" w:rsidP="00F34B17">
            <w:pPr>
              <w:spacing w:line="240" w:lineRule="auto"/>
            </w:pPr>
            <w:r>
              <w:t>2009</w:t>
            </w:r>
          </w:p>
        </w:tc>
        <w:tc>
          <w:tcPr>
            <w:tcW w:w="2078" w:type="dxa"/>
          </w:tcPr>
          <w:p w:rsidR="00F34B17" w:rsidRDefault="00F34B17" w:rsidP="00F34B17">
            <w:pPr>
              <w:spacing w:line="240" w:lineRule="auto"/>
            </w:pPr>
            <w:r>
              <w:t>NEGRO MICA</w:t>
            </w:r>
          </w:p>
        </w:tc>
      </w:tr>
      <w:tr w:rsidR="00F34B17" w:rsidTr="00F34B17">
        <w:tc>
          <w:tcPr>
            <w:tcW w:w="530" w:type="dxa"/>
          </w:tcPr>
          <w:p w:rsidR="00F34B17" w:rsidRDefault="00F34B17" w:rsidP="00F34B17">
            <w:pPr>
              <w:spacing w:line="240" w:lineRule="auto"/>
            </w:pPr>
            <w:r>
              <w:t>5</w:t>
            </w:r>
          </w:p>
        </w:tc>
        <w:tc>
          <w:tcPr>
            <w:tcW w:w="1308" w:type="dxa"/>
          </w:tcPr>
          <w:p w:rsidR="00F34B17" w:rsidRDefault="00F34B17" w:rsidP="00F34B17">
            <w:pPr>
              <w:spacing w:line="240" w:lineRule="auto"/>
            </w:pPr>
            <w:r>
              <w:t>O-573BBG</w:t>
            </w:r>
          </w:p>
        </w:tc>
        <w:tc>
          <w:tcPr>
            <w:tcW w:w="1361" w:type="dxa"/>
          </w:tcPr>
          <w:p w:rsidR="00F34B17" w:rsidRDefault="00F34B17" w:rsidP="00F34B17">
            <w:pPr>
              <w:spacing w:line="240" w:lineRule="auto"/>
            </w:pPr>
            <w:r>
              <w:t>TOYOTA</w:t>
            </w:r>
          </w:p>
        </w:tc>
        <w:tc>
          <w:tcPr>
            <w:tcW w:w="1474" w:type="dxa"/>
          </w:tcPr>
          <w:p w:rsidR="00F34B17" w:rsidRDefault="00F34B17" w:rsidP="00F34B17">
            <w:pPr>
              <w:spacing w:line="240" w:lineRule="auto"/>
            </w:pPr>
            <w:r>
              <w:t>MICROBUS</w:t>
            </w:r>
          </w:p>
        </w:tc>
        <w:tc>
          <w:tcPr>
            <w:tcW w:w="1511" w:type="dxa"/>
          </w:tcPr>
          <w:p w:rsidR="00F34B17" w:rsidRDefault="00F34B17" w:rsidP="00F34B17">
            <w:pPr>
              <w:spacing w:line="240" w:lineRule="auto"/>
            </w:pPr>
            <w:r>
              <w:t>HI ACE</w:t>
            </w:r>
          </w:p>
        </w:tc>
        <w:tc>
          <w:tcPr>
            <w:tcW w:w="1231" w:type="dxa"/>
          </w:tcPr>
          <w:p w:rsidR="00F34B17" w:rsidRDefault="00F34B17" w:rsidP="00F34B17">
            <w:pPr>
              <w:spacing w:line="240" w:lineRule="auto"/>
            </w:pPr>
            <w:r>
              <w:t>2009</w:t>
            </w:r>
          </w:p>
        </w:tc>
        <w:tc>
          <w:tcPr>
            <w:tcW w:w="2078" w:type="dxa"/>
          </w:tcPr>
          <w:p w:rsidR="00F34B17" w:rsidRDefault="00F34B17" w:rsidP="00F34B17">
            <w:pPr>
              <w:spacing w:line="240" w:lineRule="auto"/>
            </w:pPr>
            <w:r>
              <w:t xml:space="preserve">PLATEADO MICA METÁLICO </w:t>
            </w:r>
          </w:p>
        </w:tc>
      </w:tr>
      <w:tr w:rsidR="00F34B17" w:rsidTr="00F34B17">
        <w:tc>
          <w:tcPr>
            <w:tcW w:w="530" w:type="dxa"/>
          </w:tcPr>
          <w:p w:rsidR="00F34B17" w:rsidRDefault="00F34B17" w:rsidP="00F34B17">
            <w:pPr>
              <w:spacing w:line="240" w:lineRule="auto"/>
            </w:pPr>
            <w:r>
              <w:t>6</w:t>
            </w:r>
          </w:p>
        </w:tc>
        <w:tc>
          <w:tcPr>
            <w:tcW w:w="1308" w:type="dxa"/>
          </w:tcPr>
          <w:p w:rsidR="00F34B17" w:rsidRDefault="00F34B17" w:rsidP="00F34B17">
            <w:pPr>
              <w:spacing w:line="240" w:lineRule="auto"/>
            </w:pPr>
            <w:r>
              <w:t>P-074CXW</w:t>
            </w:r>
          </w:p>
        </w:tc>
        <w:tc>
          <w:tcPr>
            <w:tcW w:w="1361" w:type="dxa"/>
          </w:tcPr>
          <w:p w:rsidR="00F34B17" w:rsidRDefault="00F34B17" w:rsidP="00F34B17">
            <w:pPr>
              <w:spacing w:line="240" w:lineRule="auto"/>
            </w:pPr>
            <w:r>
              <w:t>MITSUBISHI</w:t>
            </w:r>
          </w:p>
        </w:tc>
        <w:tc>
          <w:tcPr>
            <w:tcW w:w="1474" w:type="dxa"/>
          </w:tcPr>
          <w:p w:rsidR="00F34B17" w:rsidRDefault="00F34B17" w:rsidP="00F34B17">
            <w:pPr>
              <w:spacing w:line="240" w:lineRule="auto"/>
            </w:pPr>
            <w:r>
              <w:t>CAMIONETA</w:t>
            </w:r>
          </w:p>
        </w:tc>
        <w:tc>
          <w:tcPr>
            <w:tcW w:w="1511" w:type="dxa"/>
          </w:tcPr>
          <w:p w:rsidR="00F34B17" w:rsidRDefault="00F34B17" w:rsidP="00F34B17">
            <w:pPr>
              <w:spacing w:line="240" w:lineRule="auto"/>
            </w:pPr>
            <w:r>
              <w:t>NATIVA GLS 4WD</w:t>
            </w:r>
          </w:p>
        </w:tc>
        <w:tc>
          <w:tcPr>
            <w:tcW w:w="1231" w:type="dxa"/>
          </w:tcPr>
          <w:p w:rsidR="00F34B17" w:rsidRDefault="00F34B17" w:rsidP="00F34B17">
            <w:pPr>
              <w:spacing w:line="240" w:lineRule="auto"/>
            </w:pPr>
            <w:r>
              <w:t>2006</w:t>
            </w:r>
          </w:p>
        </w:tc>
        <w:tc>
          <w:tcPr>
            <w:tcW w:w="2078" w:type="dxa"/>
          </w:tcPr>
          <w:p w:rsidR="00F34B17" w:rsidRDefault="00F34B17" w:rsidP="00F34B17">
            <w:pPr>
              <w:spacing w:line="240" w:lineRule="auto"/>
            </w:pPr>
            <w:r>
              <w:t xml:space="preserve">BLANCO ARENA </w:t>
            </w:r>
          </w:p>
        </w:tc>
      </w:tr>
    </w:tbl>
    <w:p w:rsidR="00525871" w:rsidRDefault="00525871" w:rsidP="00B41EC3">
      <w:pPr>
        <w:spacing w:after="0" w:line="240" w:lineRule="auto"/>
      </w:pPr>
    </w:p>
    <w:p w:rsidR="00525871" w:rsidRDefault="00525871" w:rsidP="00B41EC3">
      <w:pPr>
        <w:spacing w:after="0" w:line="240" w:lineRule="auto"/>
      </w:pPr>
    </w:p>
    <w:p w:rsidR="00B41EC3" w:rsidRDefault="00B41EC3" w:rsidP="00B41EC3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>
        <w:rPr>
          <w:rFonts w:ascii="Times New Roman" w:hAnsi="Times New Roman" w:cs="Times New Roman"/>
          <w:sz w:val="20"/>
          <w:szCs w:val="20"/>
        </w:rPr>
        <w:t>0</w:t>
      </w:r>
      <w:r w:rsidR="00D83637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/</w:t>
      </w:r>
      <w:r w:rsidR="001A7A7A">
        <w:rPr>
          <w:rFonts w:ascii="Times New Roman" w:hAnsi="Times New Roman" w:cs="Times New Roman"/>
          <w:sz w:val="20"/>
          <w:szCs w:val="20"/>
        </w:rPr>
        <w:t>0</w:t>
      </w:r>
      <w:r w:rsidR="00D83637">
        <w:rPr>
          <w:rFonts w:ascii="Times New Roman" w:hAnsi="Times New Roman" w:cs="Times New Roman"/>
          <w:sz w:val="20"/>
          <w:szCs w:val="20"/>
        </w:rPr>
        <w:t>7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>
        <w:rPr>
          <w:rFonts w:ascii="Times New Roman" w:hAnsi="Times New Roman" w:cs="Times New Roman"/>
          <w:sz w:val="20"/>
          <w:szCs w:val="20"/>
        </w:rPr>
        <w:t>24</w:t>
      </w:r>
    </w:p>
    <w:p w:rsidR="00D83637" w:rsidRDefault="00D83637" w:rsidP="00B41EC3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3637" w:rsidRPr="005B2267" w:rsidRDefault="00D83637" w:rsidP="00B41EC3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1EC3" w:rsidRDefault="00B41EC3" w:rsidP="00B41E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B41EC3" w:rsidRPr="00494F49" w:rsidRDefault="00B41EC3" w:rsidP="00B41E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Pr="00494F49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p w:rsidR="007A7755" w:rsidRPr="00B41EC3" w:rsidRDefault="007A7755" w:rsidP="00B41EC3">
      <w:bookmarkStart w:id="0" w:name="_GoBack"/>
      <w:bookmarkEnd w:id="0"/>
    </w:p>
    <w:sectPr w:rsidR="007A7755" w:rsidRPr="00B41EC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D7F" w:rsidRDefault="00FF2D7F" w:rsidP="003E0803">
      <w:pPr>
        <w:spacing w:after="0" w:line="240" w:lineRule="auto"/>
      </w:pPr>
      <w:r>
        <w:separator/>
      </w:r>
    </w:p>
  </w:endnote>
  <w:endnote w:type="continuationSeparator" w:id="0">
    <w:p w:rsidR="00FF2D7F" w:rsidRDefault="00FF2D7F" w:rsidP="003E0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803" w:rsidRDefault="003E0803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7CBB32CA" wp14:editId="34987249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712016" cy="1031013"/>
          <wp:effectExtent l="0" t="0" r="381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234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" t="89677" r="-1"/>
                  <a:stretch/>
                </pic:blipFill>
                <pic:spPr bwMode="auto">
                  <a:xfrm>
                    <a:off x="0" y="0"/>
                    <a:ext cx="7712016" cy="10310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6E7923DA" wp14:editId="38615237">
          <wp:simplePos x="0" y="0"/>
          <wp:positionH relativeFrom="page">
            <wp:posOffset>1080135</wp:posOffset>
          </wp:positionH>
          <wp:positionV relativeFrom="page">
            <wp:posOffset>9438005</wp:posOffset>
          </wp:positionV>
          <wp:extent cx="7741666" cy="1001077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234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1666" cy="10010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D7F" w:rsidRDefault="00FF2D7F" w:rsidP="003E0803">
      <w:pPr>
        <w:spacing w:after="0" w:line="240" w:lineRule="auto"/>
      </w:pPr>
      <w:r>
        <w:separator/>
      </w:r>
    </w:p>
  </w:footnote>
  <w:footnote w:type="continuationSeparator" w:id="0">
    <w:p w:rsidR="00FF2D7F" w:rsidRDefault="00FF2D7F" w:rsidP="003E0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803" w:rsidRDefault="003E0803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3360" behindDoc="1" locked="0" layoutInCell="1" allowOverlap="1" wp14:anchorId="4D557F68" wp14:editId="640587D4">
          <wp:simplePos x="0" y="0"/>
          <wp:positionH relativeFrom="page">
            <wp:align>right</wp:align>
          </wp:positionH>
          <wp:positionV relativeFrom="topMargin">
            <wp:posOffset>-152400</wp:posOffset>
          </wp:positionV>
          <wp:extent cx="7742274" cy="133574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234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889"/>
                  <a:stretch/>
                </pic:blipFill>
                <pic:spPr bwMode="auto">
                  <a:xfrm>
                    <a:off x="0" y="0"/>
                    <a:ext cx="7742274" cy="13357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E0CC9"/>
    <w:multiLevelType w:val="hybridMultilevel"/>
    <w:tmpl w:val="6532C760"/>
    <w:lvl w:ilvl="0" w:tplc="100A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4B4D176C"/>
    <w:multiLevelType w:val="hybridMultilevel"/>
    <w:tmpl w:val="F3B6574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57E53"/>
    <w:multiLevelType w:val="hybridMultilevel"/>
    <w:tmpl w:val="DF66CC42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03"/>
    <w:rsid w:val="0000237D"/>
    <w:rsid w:val="00016383"/>
    <w:rsid w:val="0005765E"/>
    <w:rsid w:val="00071CA3"/>
    <w:rsid w:val="000A6A28"/>
    <w:rsid w:val="000D199A"/>
    <w:rsid w:val="000D5DA0"/>
    <w:rsid w:val="000E4DA6"/>
    <w:rsid w:val="0010339A"/>
    <w:rsid w:val="00110172"/>
    <w:rsid w:val="00193281"/>
    <w:rsid w:val="001957FE"/>
    <w:rsid w:val="001A0D2D"/>
    <w:rsid w:val="001A7A7A"/>
    <w:rsid w:val="001F5F8E"/>
    <w:rsid w:val="002633CB"/>
    <w:rsid w:val="00264B61"/>
    <w:rsid w:val="00270C5D"/>
    <w:rsid w:val="0029318D"/>
    <w:rsid w:val="002A7707"/>
    <w:rsid w:val="002B13C3"/>
    <w:rsid w:val="002B4085"/>
    <w:rsid w:val="002B4DB1"/>
    <w:rsid w:val="002C141A"/>
    <w:rsid w:val="002E0D38"/>
    <w:rsid w:val="002E6C7A"/>
    <w:rsid w:val="00304D77"/>
    <w:rsid w:val="00305D1A"/>
    <w:rsid w:val="00325580"/>
    <w:rsid w:val="00360441"/>
    <w:rsid w:val="0036308E"/>
    <w:rsid w:val="003A1037"/>
    <w:rsid w:val="003A2307"/>
    <w:rsid w:val="003E0803"/>
    <w:rsid w:val="003E342A"/>
    <w:rsid w:val="00410114"/>
    <w:rsid w:val="00430EAE"/>
    <w:rsid w:val="004701EA"/>
    <w:rsid w:val="004B3856"/>
    <w:rsid w:val="004E5A58"/>
    <w:rsid w:val="004F7BE4"/>
    <w:rsid w:val="00506490"/>
    <w:rsid w:val="00525871"/>
    <w:rsid w:val="005270DF"/>
    <w:rsid w:val="00535A7D"/>
    <w:rsid w:val="00546426"/>
    <w:rsid w:val="005A4A6C"/>
    <w:rsid w:val="005C08CD"/>
    <w:rsid w:val="005F78D3"/>
    <w:rsid w:val="00616E5A"/>
    <w:rsid w:val="00622780"/>
    <w:rsid w:val="006827D5"/>
    <w:rsid w:val="0069007A"/>
    <w:rsid w:val="006B77E9"/>
    <w:rsid w:val="006D601C"/>
    <w:rsid w:val="006D6252"/>
    <w:rsid w:val="006E7295"/>
    <w:rsid w:val="00706BD4"/>
    <w:rsid w:val="00706CEF"/>
    <w:rsid w:val="00722319"/>
    <w:rsid w:val="00727E22"/>
    <w:rsid w:val="00731326"/>
    <w:rsid w:val="0075565C"/>
    <w:rsid w:val="00757597"/>
    <w:rsid w:val="00772773"/>
    <w:rsid w:val="007A15A6"/>
    <w:rsid w:val="007A7755"/>
    <w:rsid w:val="007E3DFF"/>
    <w:rsid w:val="00803844"/>
    <w:rsid w:val="00815908"/>
    <w:rsid w:val="008358D1"/>
    <w:rsid w:val="008904F1"/>
    <w:rsid w:val="008A5B7F"/>
    <w:rsid w:val="008B7B19"/>
    <w:rsid w:val="008C366B"/>
    <w:rsid w:val="008D69D0"/>
    <w:rsid w:val="008E1FD6"/>
    <w:rsid w:val="00901B6E"/>
    <w:rsid w:val="009239E2"/>
    <w:rsid w:val="00935086"/>
    <w:rsid w:val="009362C3"/>
    <w:rsid w:val="0094187E"/>
    <w:rsid w:val="0097280E"/>
    <w:rsid w:val="009E2C1B"/>
    <w:rsid w:val="00A44421"/>
    <w:rsid w:val="00A61F79"/>
    <w:rsid w:val="00A82228"/>
    <w:rsid w:val="00A90F12"/>
    <w:rsid w:val="00AB1852"/>
    <w:rsid w:val="00AC0050"/>
    <w:rsid w:val="00AD0B75"/>
    <w:rsid w:val="00AD524A"/>
    <w:rsid w:val="00AE4B00"/>
    <w:rsid w:val="00B3294B"/>
    <w:rsid w:val="00B41EC3"/>
    <w:rsid w:val="00BE10F8"/>
    <w:rsid w:val="00C03045"/>
    <w:rsid w:val="00C050FC"/>
    <w:rsid w:val="00C14779"/>
    <w:rsid w:val="00C351BB"/>
    <w:rsid w:val="00C46DD0"/>
    <w:rsid w:val="00C95CF4"/>
    <w:rsid w:val="00C965AC"/>
    <w:rsid w:val="00CA32C2"/>
    <w:rsid w:val="00CA78D6"/>
    <w:rsid w:val="00CB66BC"/>
    <w:rsid w:val="00CD584B"/>
    <w:rsid w:val="00CF43F6"/>
    <w:rsid w:val="00D06C6D"/>
    <w:rsid w:val="00D36E75"/>
    <w:rsid w:val="00D4080B"/>
    <w:rsid w:val="00D41348"/>
    <w:rsid w:val="00D43563"/>
    <w:rsid w:val="00D4659D"/>
    <w:rsid w:val="00D71C52"/>
    <w:rsid w:val="00D83637"/>
    <w:rsid w:val="00DA4BFF"/>
    <w:rsid w:val="00DC46BC"/>
    <w:rsid w:val="00DD1191"/>
    <w:rsid w:val="00E10F8D"/>
    <w:rsid w:val="00E2650E"/>
    <w:rsid w:val="00E7178F"/>
    <w:rsid w:val="00E8318E"/>
    <w:rsid w:val="00EC54A5"/>
    <w:rsid w:val="00ED0158"/>
    <w:rsid w:val="00F15FF6"/>
    <w:rsid w:val="00F34B17"/>
    <w:rsid w:val="00F67010"/>
    <w:rsid w:val="00F8107A"/>
    <w:rsid w:val="00F81135"/>
    <w:rsid w:val="00FC0F7C"/>
    <w:rsid w:val="00FC4433"/>
    <w:rsid w:val="00FE4965"/>
    <w:rsid w:val="00FF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E4D8F3-8C5C-4821-8FE9-0ADD9109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80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08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803"/>
  </w:style>
  <w:style w:type="paragraph" w:styleId="Piedepgina">
    <w:name w:val="footer"/>
    <w:basedOn w:val="Normal"/>
    <w:link w:val="PiedepginaCar"/>
    <w:uiPriority w:val="99"/>
    <w:unhideWhenUsed/>
    <w:rsid w:val="003E08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803"/>
  </w:style>
  <w:style w:type="paragraph" w:styleId="Prrafodelista">
    <w:name w:val="List Paragraph"/>
    <w:basedOn w:val="Normal"/>
    <w:uiPriority w:val="34"/>
    <w:qFormat/>
    <w:rsid w:val="002C141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81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07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C95CF4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52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Garcia</dc:creator>
  <cp:keywords/>
  <dc:description/>
  <cp:lastModifiedBy>Julio Cesar Aju Magzul</cp:lastModifiedBy>
  <cp:revision>72</cp:revision>
  <cp:lastPrinted>2024-01-31T18:48:00Z</cp:lastPrinted>
  <dcterms:created xsi:type="dcterms:W3CDTF">2024-01-15T21:01:00Z</dcterms:created>
  <dcterms:modified xsi:type="dcterms:W3CDTF">2024-07-03T19:03:00Z</dcterms:modified>
</cp:coreProperties>
</file>